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41A60" w14:textId="77777777" w:rsidR="0016765F" w:rsidRDefault="0016765F" w:rsidP="0016765F">
      <w:bookmarkStart w:id="0" w:name="_Hlk113868564"/>
      <w:r w:rsidRPr="005804A5">
        <w:rPr>
          <w:b/>
          <w:bCs/>
        </w:rPr>
        <w:t>REROUTE ADVISORY:</w:t>
      </w:r>
      <w:r>
        <w:t xml:space="preserve"> Route </w:t>
      </w:r>
      <w:r w:rsidRPr="000429EB">
        <w:rPr>
          <w:b/>
          <w:bCs/>
        </w:rPr>
        <w:t>#24</w:t>
      </w:r>
      <w:r>
        <w:t xml:space="preserve"> McAfee / Hosea Williams</w:t>
      </w:r>
    </w:p>
    <w:p w14:paraId="11C48129" w14:textId="40470F7A" w:rsidR="0016765F" w:rsidRDefault="0016765F" w:rsidP="0016765F">
      <w:r w:rsidRPr="005804A5">
        <w:rPr>
          <w:b/>
          <w:bCs/>
        </w:rPr>
        <w:t>WHAT</w:t>
      </w:r>
      <w:r>
        <w:t xml:space="preserve">: </w:t>
      </w:r>
      <w:bookmarkStart w:id="1" w:name="_Hlk208477585"/>
      <w:r w:rsidRPr="00EA6511">
        <w:t>Kirkwood Wine Stroll</w:t>
      </w:r>
      <w:r w:rsidR="007E3938">
        <w:t xml:space="preserve"> 202</w:t>
      </w:r>
      <w:r w:rsidR="009B748C">
        <w:t>5</w:t>
      </w:r>
      <w:bookmarkEnd w:id="1"/>
    </w:p>
    <w:p w14:paraId="3A9BC2C8" w14:textId="77777777" w:rsidR="0016765F" w:rsidRDefault="0016765F" w:rsidP="0016765F">
      <w:r w:rsidRPr="005804A5">
        <w:rPr>
          <w:b/>
          <w:bCs/>
        </w:rPr>
        <w:t>WHERE</w:t>
      </w:r>
      <w:r>
        <w:t>: Hosea Williams Drive between Doyle Street &amp; Norwood Avenue</w:t>
      </w:r>
    </w:p>
    <w:p w14:paraId="048C580A" w14:textId="5CA23193" w:rsidR="0016765F" w:rsidRPr="005804A5" w:rsidRDefault="0016765F" w:rsidP="0016765F">
      <w:pPr>
        <w:rPr>
          <w:highlight w:val="yellow"/>
        </w:rPr>
      </w:pPr>
      <w:r w:rsidRPr="005804A5">
        <w:rPr>
          <w:b/>
          <w:bCs/>
          <w:highlight w:val="yellow"/>
        </w:rPr>
        <w:t>WHEN</w:t>
      </w:r>
      <w:r w:rsidRPr="005804A5">
        <w:rPr>
          <w:highlight w:val="yellow"/>
        </w:rPr>
        <w:t xml:space="preserve">: Friday, September </w:t>
      </w:r>
      <w:r w:rsidR="009B748C">
        <w:rPr>
          <w:highlight w:val="yellow"/>
        </w:rPr>
        <w:t>19</w:t>
      </w:r>
      <w:r w:rsidRPr="005804A5">
        <w:rPr>
          <w:highlight w:val="yellow"/>
        </w:rPr>
        <w:t>, 202</w:t>
      </w:r>
      <w:r w:rsidR="009B748C">
        <w:rPr>
          <w:highlight w:val="yellow"/>
        </w:rPr>
        <w:t>5</w:t>
      </w:r>
    </w:p>
    <w:p w14:paraId="171A21E5" w14:textId="23DC6D4A" w:rsidR="0016765F" w:rsidRDefault="0016765F" w:rsidP="0016765F">
      <w:r w:rsidRPr="005804A5">
        <w:rPr>
          <w:b/>
          <w:bCs/>
          <w:highlight w:val="yellow"/>
        </w:rPr>
        <w:t>TIMES</w:t>
      </w:r>
      <w:r w:rsidRPr="005804A5">
        <w:rPr>
          <w:highlight w:val="yellow"/>
        </w:rPr>
        <w:t xml:space="preserve">: </w:t>
      </w:r>
      <w:r w:rsidR="00BB052B">
        <w:rPr>
          <w:highlight w:val="yellow"/>
        </w:rPr>
        <w:t>6</w:t>
      </w:r>
      <w:r w:rsidRPr="005804A5">
        <w:rPr>
          <w:highlight w:val="yellow"/>
        </w:rPr>
        <w:t>:</w:t>
      </w:r>
      <w:r w:rsidR="00504F2A">
        <w:rPr>
          <w:highlight w:val="yellow"/>
        </w:rPr>
        <w:t>0</w:t>
      </w:r>
      <w:r w:rsidRPr="005804A5">
        <w:rPr>
          <w:highlight w:val="yellow"/>
        </w:rPr>
        <w:t>0</w:t>
      </w:r>
      <w:r w:rsidR="009A5627">
        <w:rPr>
          <w:highlight w:val="yellow"/>
        </w:rPr>
        <w:t xml:space="preserve"> </w:t>
      </w:r>
      <w:r w:rsidRPr="005804A5">
        <w:rPr>
          <w:highlight w:val="yellow"/>
        </w:rPr>
        <w:t>p.m. – 10:</w:t>
      </w:r>
      <w:r w:rsidR="00504F2A">
        <w:rPr>
          <w:highlight w:val="yellow"/>
        </w:rPr>
        <w:t>0</w:t>
      </w:r>
      <w:r w:rsidRPr="005804A5">
        <w:rPr>
          <w:highlight w:val="yellow"/>
        </w:rPr>
        <w:t>0</w:t>
      </w:r>
      <w:r w:rsidR="009A5627">
        <w:rPr>
          <w:highlight w:val="yellow"/>
        </w:rPr>
        <w:t xml:space="preserve"> </w:t>
      </w:r>
      <w:r w:rsidRPr="005804A5">
        <w:rPr>
          <w:highlight w:val="yellow"/>
        </w:rPr>
        <w:t>p.m.</w:t>
      </w:r>
    </w:p>
    <w:bookmarkEnd w:id="0"/>
    <w:p w14:paraId="609312C0" w14:textId="77777777" w:rsidR="0016765F" w:rsidRDefault="0016765F" w:rsidP="0016765F"/>
    <w:p w14:paraId="0543314F" w14:textId="77777777" w:rsidR="0016765F" w:rsidRDefault="0016765F" w:rsidP="0016765F">
      <w:proofErr w:type="gramStart"/>
      <w:r>
        <w:t>Reroute</w:t>
      </w:r>
      <w:proofErr w:type="gramEnd"/>
      <w:r>
        <w:t xml:space="preserve"> as follows:</w:t>
      </w:r>
    </w:p>
    <w:p w14:paraId="1D234D1D" w14:textId="77777777" w:rsidR="006E679D" w:rsidRDefault="006E679D" w:rsidP="0016765F">
      <w:pPr>
        <w:rPr>
          <w:b/>
          <w:bCs/>
          <w:u w:val="single"/>
        </w:rPr>
      </w:pPr>
    </w:p>
    <w:p w14:paraId="7DC76A34" w14:textId="2F36461C" w:rsidR="0016765F" w:rsidRPr="00D73380" w:rsidRDefault="000429EB" w:rsidP="0016765F">
      <w:pPr>
        <w:rPr>
          <w:b/>
          <w:bCs/>
          <w:u w:val="single"/>
        </w:rPr>
      </w:pPr>
      <w:r>
        <w:rPr>
          <w:b/>
          <w:bCs/>
          <w:u w:val="single"/>
        </w:rPr>
        <w:t>EAST</w:t>
      </w:r>
      <w:r w:rsidR="0016765F" w:rsidRPr="00D73380">
        <w:rPr>
          <w:b/>
          <w:bCs/>
          <w:u w:val="single"/>
        </w:rPr>
        <w:t>BOUND: Route #24 from Edgewood Candler Park Station to Indian Creek Station</w:t>
      </w:r>
    </w:p>
    <w:p w14:paraId="66424A2B" w14:textId="77777777" w:rsidR="0016765F" w:rsidRDefault="0016765F" w:rsidP="0016765F">
      <w:r>
        <w:t>Continue Hosea Williams Drive</w:t>
      </w:r>
    </w:p>
    <w:p w14:paraId="18244870" w14:textId="77777777" w:rsidR="0016765F" w:rsidRDefault="0016765F" w:rsidP="0016765F">
      <w:r>
        <w:t>Left – Warren St</w:t>
      </w:r>
    </w:p>
    <w:p w14:paraId="42FBAAFB" w14:textId="77777777" w:rsidR="0016765F" w:rsidRDefault="0016765F" w:rsidP="0016765F">
      <w:r>
        <w:t xml:space="preserve">Right – </w:t>
      </w:r>
      <w:r w:rsidR="009A5627">
        <w:t>Hallman St</w:t>
      </w:r>
    </w:p>
    <w:p w14:paraId="4BDB4529" w14:textId="3596E734" w:rsidR="0016765F" w:rsidRDefault="009B748C" w:rsidP="0016765F">
      <w:r w:rsidRPr="009B748C">
        <w:t xml:space="preserve">Right – </w:t>
      </w:r>
      <w:r w:rsidR="009A5627">
        <w:t>Kirkwood Rd</w:t>
      </w:r>
    </w:p>
    <w:p w14:paraId="35F917E7" w14:textId="35BF0CE0" w:rsidR="009A5627" w:rsidRDefault="009B748C" w:rsidP="0016765F">
      <w:r>
        <w:t>Left – Dunwoody S</w:t>
      </w:r>
      <w:r w:rsidR="00BB052B">
        <w:t>t</w:t>
      </w:r>
    </w:p>
    <w:p w14:paraId="3016C2E0" w14:textId="40D1ECCC" w:rsidR="009A5627" w:rsidRDefault="009A5627" w:rsidP="0016765F">
      <w:r>
        <w:t xml:space="preserve">Right – </w:t>
      </w:r>
      <w:r w:rsidR="009B748C">
        <w:t xml:space="preserve">Norwood </w:t>
      </w:r>
      <w:r>
        <w:t>Ave</w:t>
      </w:r>
    </w:p>
    <w:p w14:paraId="743EC990" w14:textId="77777777" w:rsidR="0016765F" w:rsidRDefault="0016765F" w:rsidP="0016765F">
      <w:r>
        <w:t xml:space="preserve">Left – Hosea Williams Drive </w:t>
      </w:r>
    </w:p>
    <w:p w14:paraId="27C79060" w14:textId="09609E5C" w:rsidR="0016765F" w:rsidRDefault="0016765F" w:rsidP="0016765F">
      <w:r>
        <w:t xml:space="preserve">Regular </w:t>
      </w:r>
      <w:r w:rsidR="00D24673">
        <w:t>R</w:t>
      </w:r>
      <w:r>
        <w:t>oute</w:t>
      </w:r>
    </w:p>
    <w:p w14:paraId="2DFA7E7B" w14:textId="77777777" w:rsidR="0016765F" w:rsidRDefault="0016765F" w:rsidP="0016765F">
      <w:r>
        <w:t xml:space="preserve"> </w:t>
      </w:r>
    </w:p>
    <w:p w14:paraId="7DD2F2B9" w14:textId="4921FB03" w:rsidR="0016765F" w:rsidRPr="00D73380" w:rsidRDefault="000429EB" w:rsidP="0016765F">
      <w:pPr>
        <w:rPr>
          <w:b/>
          <w:bCs/>
          <w:u w:val="single"/>
        </w:rPr>
      </w:pPr>
      <w:r>
        <w:rPr>
          <w:b/>
          <w:bCs/>
          <w:u w:val="single"/>
        </w:rPr>
        <w:t>WEST</w:t>
      </w:r>
      <w:r w:rsidR="0016765F" w:rsidRPr="00D73380">
        <w:rPr>
          <w:b/>
          <w:bCs/>
          <w:u w:val="single"/>
        </w:rPr>
        <w:t>BOUND: Route #24 from Indian Creek Station to Edgewood Candler Park Station</w:t>
      </w:r>
    </w:p>
    <w:p w14:paraId="20B68C55" w14:textId="77777777" w:rsidR="0016765F" w:rsidRDefault="0016765F" w:rsidP="0016765F">
      <w:r>
        <w:t>Continue Hosea Williams Drive</w:t>
      </w:r>
    </w:p>
    <w:p w14:paraId="16326CBA" w14:textId="1AB470BB" w:rsidR="0016765F" w:rsidRDefault="0016765F" w:rsidP="0016765F">
      <w:r>
        <w:t xml:space="preserve">Right – </w:t>
      </w:r>
      <w:r w:rsidR="009B748C">
        <w:t xml:space="preserve">Norwood </w:t>
      </w:r>
      <w:r>
        <w:t>Ave</w:t>
      </w:r>
    </w:p>
    <w:p w14:paraId="2781D8DD" w14:textId="05B0745F" w:rsidR="0016765F" w:rsidRDefault="0016765F" w:rsidP="0016765F">
      <w:r>
        <w:t xml:space="preserve">Left – </w:t>
      </w:r>
      <w:r w:rsidR="009B748C">
        <w:t>Dunwoody St</w:t>
      </w:r>
    </w:p>
    <w:p w14:paraId="3B696017" w14:textId="7B73A899" w:rsidR="0016765F" w:rsidRDefault="009B748C" w:rsidP="0016765F">
      <w:r>
        <w:t>Right – Kirkwood Rd</w:t>
      </w:r>
    </w:p>
    <w:p w14:paraId="549828F9" w14:textId="1AF48FFB" w:rsidR="0016765F" w:rsidRDefault="009B748C" w:rsidP="0016765F">
      <w:r>
        <w:t>Left – Hallman St</w:t>
      </w:r>
    </w:p>
    <w:p w14:paraId="33444B4E" w14:textId="037E7193" w:rsidR="009B748C" w:rsidRDefault="009B748C" w:rsidP="0016765F">
      <w:r>
        <w:t>Left – Warren St</w:t>
      </w:r>
    </w:p>
    <w:p w14:paraId="24D7B4A0" w14:textId="4E7C9771" w:rsidR="009B748C" w:rsidRDefault="009B748C" w:rsidP="0016765F">
      <w:r>
        <w:t>Right – Hosea L Williams</w:t>
      </w:r>
    </w:p>
    <w:p w14:paraId="6C68B165" w14:textId="4C91ABF2" w:rsidR="0016765F" w:rsidRDefault="0016765F" w:rsidP="0016765F">
      <w:r>
        <w:t xml:space="preserve">Regular </w:t>
      </w:r>
      <w:r w:rsidR="00D24673">
        <w:t>R</w:t>
      </w:r>
      <w:r>
        <w:t>oute</w:t>
      </w:r>
    </w:p>
    <w:p w14:paraId="076A60D6" w14:textId="77777777" w:rsidR="0016765F" w:rsidRDefault="0016765F"/>
    <w:sectPr w:rsidR="00167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5F"/>
    <w:rsid w:val="000429EB"/>
    <w:rsid w:val="0016765F"/>
    <w:rsid w:val="00367132"/>
    <w:rsid w:val="003B665C"/>
    <w:rsid w:val="00504F2A"/>
    <w:rsid w:val="00580987"/>
    <w:rsid w:val="006E679D"/>
    <w:rsid w:val="007A777B"/>
    <w:rsid w:val="007E3938"/>
    <w:rsid w:val="009A5627"/>
    <w:rsid w:val="009B748C"/>
    <w:rsid w:val="00BB052B"/>
    <w:rsid w:val="00D24673"/>
    <w:rsid w:val="00E56392"/>
    <w:rsid w:val="00F7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D2E19"/>
  <w15:chartTrackingRefBased/>
  <w15:docId w15:val="{4CEE7C73-C860-4908-9E93-235A5D8B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5F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56498f-fa68-463b-93be-fe7ac4fc8efb}" enabled="1" method="Privileged" siteId="{d5b52ccb-1bf9-4a3e-a010-0f3b332bc26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Webb Jr, Aubury</cp:lastModifiedBy>
  <cp:revision>2</cp:revision>
  <dcterms:created xsi:type="dcterms:W3CDTF">2025-09-11T14:29:00Z</dcterms:created>
  <dcterms:modified xsi:type="dcterms:W3CDTF">2025-09-11T14:29:00Z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b73cbe6f-037f-440e-b891-3236d8cd11c5</vt:lpwstr>
  </property>
</Properties>
</file>